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124AB" w14:textId="77777777" w:rsidR="007778ED" w:rsidRPr="007778ED" w:rsidRDefault="007778ED" w:rsidP="007778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b/>
          <w:bCs/>
          <w:kern w:val="0"/>
          <w14:ligatures w14:val="none"/>
        </w:rPr>
        <w:t>Microsoft Research Asia StarTrack Scholars Program Application Form</w:t>
      </w: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B0867E5" w14:textId="77777777" w:rsidR="007778ED" w:rsidRPr="007778ED" w:rsidRDefault="007778ED" w:rsidP="007778ED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C86A9BE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1. Personal Information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1305"/>
        <w:gridCol w:w="2162"/>
        <w:gridCol w:w="2490"/>
      </w:tblGrid>
      <w:tr w:rsidR="007778ED" w:rsidRPr="007778ED" w14:paraId="28277454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A97A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Full Name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08629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A356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Gender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FC3C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0B7A7C3" w14:textId="77777777" w:rsidTr="007778ED">
        <w:trPr>
          <w:trHeight w:val="630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680B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Years of Faculty Experience </w:t>
            </w:r>
          </w:p>
          <w:p w14:paraId="6AA51A9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FAD7F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3C244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Title/Position             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79F5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30436D8E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ABCCA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University/Institution     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D7740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8AAAA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Department/School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C0888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F14F132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CE9C7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Major </w:t>
            </w:r>
          </w:p>
        </w:tc>
        <w:tc>
          <w:tcPr>
            <w:tcW w:w="59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54ED0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6F3185C" w14:textId="77777777" w:rsidTr="007778ED">
        <w:trPr>
          <w:trHeight w:val="615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75B6A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Personal homepage 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EBF01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685A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Email 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218B8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6FA323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4764B1E2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2. Visit Plan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0"/>
        <w:gridCol w:w="3795"/>
      </w:tblGrid>
      <w:tr w:rsidR="007778ED" w:rsidRPr="007778ED" w14:paraId="2F03BF30" w14:textId="77777777" w:rsidTr="007778ED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08FF6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Intended Collaborating Researcher/Research Team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3AACC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D952D0A" w14:textId="77777777" w:rsidTr="007778ED">
        <w:trPr>
          <w:trHeight w:val="300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CA6D4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Expected Visit Period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0D2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8D0CAF4" w14:textId="77777777" w:rsidTr="007778ED">
        <w:trPr>
          <w:trHeight w:val="52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EDC85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           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2BF7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A5D5BB4" w14:textId="77777777" w:rsidTr="007778ED">
        <w:trPr>
          <w:trHeight w:val="525"/>
        </w:trPr>
        <w:tc>
          <w:tcPr>
            <w:tcW w:w="5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06BB2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Title                        </w:t>
            </w:r>
          </w:p>
        </w:tc>
        <w:tc>
          <w:tcPr>
            <w:tcW w:w="3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475A3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8E465E1" w14:textId="77777777" w:rsidTr="007778ED">
        <w:trPr>
          <w:trHeight w:val="4110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3F32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Plan</w:t>
            </w:r>
            <w:r w:rsidRPr="007778ED">
              <w:rPr>
                <w:rFonts w:ascii="SimSun" w:eastAsia="SimSun" w:hAnsi="SimSun" w:cs="SimSun"/>
                <w:kern w:val="0"/>
                <w14:ligatures w14:val="none"/>
              </w:rPr>
              <w:t>：</w:t>
            </w: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7CE8C93" w14:textId="77777777" w:rsidTr="007778ED">
        <w:trPr>
          <w:trHeight w:val="4425"/>
        </w:trPr>
        <w:tc>
          <w:tcPr>
            <w:tcW w:w="9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2537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Anticipated Achievements</w:t>
            </w:r>
            <w:r w:rsidRPr="007778ED">
              <w:rPr>
                <w:rFonts w:ascii="SimSun" w:eastAsia="SimSun" w:hAnsi="SimSun" w:cs="SimSun"/>
                <w:kern w:val="0"/>
                <w14:ligatures w14:val="none"/>
              </w:rPr>
              <w:t>：</w:t>
            </w: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9F3DF41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1BC8CA7C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3. Educational Background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5"/>
        <w:gridCol w:w="2085"/>
        <w:gridCol w:w="2025"/>
        <w:gridCol w:w="2085"/>
      </w:tblGrid>
      <w:tr w:rsidR="007778ED" w:rsidRPr="007778ED" w14:paraId="201D75A4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0CB2E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3899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Institution Name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73B1D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Major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7A626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Degree </w:t>
            </w:r>
          </w:p>
        </w:tc>
      </w:tr>
      <w:tr w:rsidR="007778ED" w:rsidRPr="007778ED" w14:paraId="045F74FD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36C9D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EA8FA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95E33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3B98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7E5B7EEB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17B7B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FF55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A31EB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DDF06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395D0E5" w14:textId="77777777" w:rsidTr="007778ED">
        <w:trPr>
          <w:trHeight w:val="300"/>
        </w:trPr>
        <w:tc>
          <w:tcPr>
            <w:tcW w:w="2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0FAB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3F87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D545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0889A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57B930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20C3F8A4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4. Overseas Exchange or Work Experience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845"/>
        <w:gridCol w:w="1215"/>
        <w:gridCol w:w="1695"/>
        <w:gridCol w:w="1740"/>
        <w:gridCol w:w="1410"/>
      </w:tblGrid>
      <w:tr w:rsidR="007778ED" w:rsidRPr="007778ED" w14:paraId="65F71CB1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266C8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1ED67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Country/Region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16F9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Received Funding?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626B7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Funding Source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C0D96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1B20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Working Language </w:t>
            </w:r>
          </w:p>
        </w:tc>
      </w:tr>
      <w:tr w:rsidR="007778ED" w:rsidRPr="007778ED" w14:paraId="378B9C03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1498F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3C9CA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51E47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B5AAF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6D104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15B34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C3B4B28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ECE42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FA57F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0D220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DF572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1F99F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6232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549ED6B" w14:textId="77777777" w:rsidTr="007778ED">
        <w:trPr>
          <w:trHeight w:val="300"/>
        </w:trPr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F0CE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5DFB4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E20E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C1CBC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B4A88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B2253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4025FE2F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C952286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5. Research Experience in the Past 7 Years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2250"/>
        <w:gridCol w:w="2520"/>
        <w:gridCol w:w="2625"/>
      </w:tblGrid>
      <w:tr w:rsidR="007778ED" w:rsidRPr="007778ED" w14:paraId="7747421D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5A332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69ACD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Area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18CB7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Responsibilities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42446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Research Achievements </w:t>
            </w:r>
          </w:p>
        </w:tc>
      </w:tr>
      <w:tr w:rsidR="007778ED" w:rsidRPr="007778ED" w14:paraId="3B537955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C047CD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F414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8881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A2D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CAA77A0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2814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0755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7998A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7A2A0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7C1C771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C1A5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4BD7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A087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6F1D3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AD66ADC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0CED8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0125B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10B6D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4574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49F5207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CE48D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CC846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FFE3F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D878C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C25CF5E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A8C3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810FB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459AB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CCB7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BAB540B" w14:textId="77777777" w:rsidTr="007778ED">
        <w:trPr>
          <w:trHeight w:val="30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914C2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222E9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61E47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79D5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16C3EA23" w14:textId="77777777" w:rsidR="007778ED" w:rsidRPr="007778ED" w:rsidRDefault="007778ED" w:rsidP="007778ED">
      <w:pPr>
        <w:spacing w:after="0" w:line="240" w:lineRule="auto"/>
        <w:ind w:left="72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74FA06C5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6. List of Publications in the Last 7 Years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7778ED" w:rsidRPr="007778ED" w14:paraId="282BBA96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E2AD6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23096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Publication </w:t>
            </w:r>
          </w:p>
        </w:tc>
      </w:tr>
      <w:tr w:rsidR="007778ED" w:rsidRPr="007778ED" w14:paraId="61748613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1D8F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0E739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1410185A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485F2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77CD69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C298FDF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2FB0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lastRenderedPageBreak/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611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5F9F1229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81178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18F9B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03021D27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889B7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C105A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3D208A8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519F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61E66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7AFE017F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31384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305372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7D8C511B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0B106F46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7. List of Patents, Other Research Achievements, and Awards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6675"/>
      </w:tblGrid>
      <w:tr w:rsidR="007778ED" w:rsidRPr="007778ED" w14:paraId="0F08A031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898AA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Time Period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98E15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Patent/ Achievement/ Award </w:t>
            </w:r>
          </w:p>
        </w:tc>
      </w:tr>
      <w:tr w:rsidR="007778ED" w:rsidRPr="007778ED" w14:paraId="2D2CF85E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4161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70E4F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0234322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40F7C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6F628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D1BB270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D35FBE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0CE78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22415E35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93E9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300C5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1F05563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C7EC86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C99F47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6175D6EE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894B3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3D79C8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778ED" w:rsidRPr="007778ED" w14:paraId="4A6AE2DA" w14:textId="77777777" w:rsidTr="007778ED">
        <w:trPr>
          <w:trHeight w:val="300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C34A2C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6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012810" w14:textId="77777777" w:rsidR="007778ED" w:rsidRPr="007778ED" w:rsidRDefault="007778ED" w:rsidP="007778ED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778ED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</w:tbl>
    <w:p w14:paraId="018D9FDD" w14:textId="77777777" w:rsidR="007778ED" w:rsidRPr="007778ED" w:rsidRDefault="007778ED" w:rsidP="007778ED">
      <w:pPr>
        <w:spacing w:after="0" w:line="240" w:lineRule="auto"/>
        <w:ind w:left="360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 </w:t>
      </w:r>
    </w:p>
    <w:p w14:paraId="313A8C85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Instructions: </w:t>
      </w:r>
    </w:p>
    <w:p w14:paraId="2E2D9CBD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1. Complete all the required information. </w:t>
      </w:r>
    </w:p>
    <w:p w14:paraId="26E2DC82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2. Send this form to Jeanne Mengzhen Zheng via email at v-menzheng@microsoft.com. </w:t>
      </w:r>
    </w:p>
    <w:p w14:paraId="68324140" w14:textId="77777777" w:rsidR="007778ED" w:rsidRPr="007778ED" w:rsidRDefault="007778ED" w:rsidP="007778ED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  <w:r w:rsidRPr="007778ED">
        <w:rPr>
          <w:rFonts w:ascii="Times New Roman" w:eastAsia="Times New Roman" w:hAnsi="Times New Roman" w:cs="Times New Roman"/>
          <w:kern w:val="0"/>
          <w14:ligatures w14:val="none"/>
        </w:rPr>
        <w:t>3. Supporting documents can be submitted as attachments.</w:t>
      </w:r>
    </w:p>
    <w:p w14:paraId="7A08A76E" w14:textId="77777777" w:rsidR="00781205" w:rsidRDefault="00781205"/>
    <w:sectPr w:rsidR="00781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ED"/>
    <w:rsid w:val="007778ED"/>
    <w:rsid w:val="0078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08BD7"/>
  <w15:chartTrackingRefBased/>
  <w15:docId w15:val="{C9A0E4D4-F168-4189-A997-7FD2C24ED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78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78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78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78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78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78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78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78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78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78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78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78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78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78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78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78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78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78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78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78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78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78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78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78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78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78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8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8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78ED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77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ormaltextrun">
    <w:name w:val="normaltextrun"/>
    <w:basedOn w:val="DefaultParagraphFont"/>
    <w:rsid w:val="007778ED"/>
  </w:style>
  <w:style w:type="character" w:customStyle="1" w:styleId="eop">
    <w:name w:val="eop"/>
    <w:basedOn w:val="DefaultParagraphFont"/>
    <w:rsid w:val="00777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9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9287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227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9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3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24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5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55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7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9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1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64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4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9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9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56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9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76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6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1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24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4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7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9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3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0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1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6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65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0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22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88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4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0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2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48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254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9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7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1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97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7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88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2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5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1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3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43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39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93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7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2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1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55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43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4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59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16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55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40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96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5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23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4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60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41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45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8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5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90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5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1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86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6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4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0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1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3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76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3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8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7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5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87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86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3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9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30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92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7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45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13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39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04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4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6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2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87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7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1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4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8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3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14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8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7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8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1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64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8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7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24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09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078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0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3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6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35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1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7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2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7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6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23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50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5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95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4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5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9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12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51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64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894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5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3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7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8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51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7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7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7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0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2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542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7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8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0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1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5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1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0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0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80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87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3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2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6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7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91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1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5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42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76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58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4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979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48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4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82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1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83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21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16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11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6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85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58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64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5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05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4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0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7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62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65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53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1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77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40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Mengzhen Zheng (FESCO Adecco Human Resources)</dc:creator>
  <cp:keywords/>
  <dc:description/>
  <cp:lastModifiedBy>Mengzhen Zheng (FESCO Adecco Human Resources)</cp:lastModifiedBy>
  <cp:revision>1</cp:revision>
  <dcterms:created xsi:type="dcterms:W3CDTF">2023-11-02T03:23:00Z</dcterms:created>
  <dcterms:modified xsi:type="dcterms:W3CDTF">2023-11-02T03:27:00Z</dcterms:modified>
</cp:coreProperties>
</file>