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F02DF" w14:textId="77777777" w:rsidR="00620D72" w:rsidRPr="00596117" w:rsidRDefault="00620D72" w:rsidP="00B3792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605E1660" w14:textId="77777777" w:rsidR="00A7068E" w:rsidRPr="00596117" w:rsidRDefault="00C310E7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5961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Szanowni</w:t>
      </w:r>
      <w:r w:rsidR="0095417E" w:rsidRPr="005961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</w:t>
      </w:r>
      <w:r w:rsidRPr="005961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Rodzice</w:t>
      </w:r>
      <w:r w:rsidR="00A7068E" w:rsidRPr="005961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, </w:t>
      </w:r>
    </w:p>
    <w:p w14:paraId="148D5A43" w14:textId="77777777" w:rsidR="00A7068E" w:rsidRPr="00596117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</w:pPr>
    </w:p>
    <w:p w14:paraId="0DCC79B6" w14:textId="77777777" w:rsidR="00A7068E" w:rsidRPr="00596117" w:rsidRDefault="00D453B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5961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przed </w:t>
      </w:r>
      <w:r w:rsidR="0096116B" w:rsidRPr="005961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zbliżając</w:t>
      </w:r>
      <w:r w:rsidRPr="005961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ym</w:t>
      </w:r>
      <w:r w:rsidR="0096116B" w:rsidRPr="005961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się spotkanie</w:t>
      </w:r>
      <w:r w:rsidRPr="005961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m</w:t>
      </w:r>
      <w:r w:rsidR="0096116B" w:rsidRPr="005961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z </w:t>
      </w:r>
      <w:r w:rsidR="00BF4B3D" w:rsidRPr="005961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pracownik</w:t>
      </w:r>
      <w:r w:rsidRPr="005961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ami</w:t>
      </w:r>
      <w:r w:rsidR="00BF4B3D" w:rsidRPr="005961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w szkole </w:t>
      </w:r>
      <w:r w:rsidRPr="005961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Pana/Pani </w:t>
      </w:r>
      <w:r w:rsidR="00BF4B3D" w:rsidRPr="005961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dziecka zalecamy pobranie </w:t>
      </w:r>
      <w:r w:rsidRPr="005961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na telefon </w:t>
      </w:r>
      <w:r w:rsidR="00BF4B3D" w:rsidRPr="005961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aplikacji Microsoft Translator. </w:t>
      </w:r>
      <w:r w:rsidR="00A7068E" w:rsidRPr="005961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Aplikacja Microsoft </w:t>
      </w:r>
      <w:r w:rsidRPr="005961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T</w:t>
      </w:r>
      <w:r w:rsidR="00A7068E" w:rsidRPr="005961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ranslator, w szczególności funkcja rozmowy na żywo, będzie wykorzystana jako narzędzie</w:t>
      </w:r>
      <w:r w:rsidRPr="005961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, które pomoże nam się</w:t>
      </w:r>
      <w:r w:rsidR="00A7068E" w:rsidRPr="005961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komunikować podczas spotkania. </w:t>
      </w:r>
    </w:p>
    <w:p w14:paraId="7865E586" w14:textId="77777777" w:rsidR="00CD6064" w:rsidRPr="00596117" w:rsidRDefault="00CD606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</w:p>
    <w:p w14:paraId="78233E89" w14:textId="77777777" w:rsidR="00420894" w:rsidRPr="00596117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5961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Poniżej znajdują się instrukcje pobierania aplikacji i </w:t>
      </w:r>
      <w:r w:rsidR="00D453BE" w:rsidRPr="005961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opis sposobu jej </w:t>
      </w:r>
      <w:r w:rsidRPr="005961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używania podczas </w:t>
      </w:r>
      <w:r w:rsidR="00C23C82" w:rsidRPr="005961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nasze</w:t>
      </w:r>
      <w:r w:rsidR="00D453BE" w:rsidRPr="005961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go</w:t>
      </w:r>
      <w:r w:rsidR="00C23C82" w:rsidRPr="005961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spotkani</w:t>
      </w:r>
      <w:r w:rsidR="00D453BE" w:rsidRPr="005961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a</w:t>
      </w:r>
      <w:r w:rsidRPr="005961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. </w:t>
      </w:r>
      <w:r w:rsidR="00FB3B67" w:rsidRPr="005961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Aplikacja obsługuje </w:t>
      </w:r>
      <w:r w:rsidR="00D453BE" w:rsidRPr="005961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Pana/Pani </w:t>
      </w:r>
      <w:r w:rsidR="00FB3B67" w:rsidRPr="005961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język ojczysty, </w:t>
      </w:r>
      <w:r w:rsidR="00D453BE" w:rsidRPr="005961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czyli polski</w:t>
      </w:r>
      <w:r w:rsidR="008E4F1A" w:rsidRPr="005961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. </w:t>
      </w:r>
      <w:r w:rsidR="001772CE" w:rsidRPr="005961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Załączam </w:t>
      </w:r>
      <w:r w:rsidRPr="005961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również listę obsługiwanych języków dla </w:t>
      </w:r>
      <w:r w:rsidR="007C28C9" w:rsidRPr="005961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Pana/Pani wiadomości</w:t>
      </w:r>
      <w:r w:rsidRPr="005961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.</w:t>
      </w:r>
    </w:p>
    <w:p w14:paraId="7B230D85" w14:textId="77777777" w:rsidR="00420894" w:rsidRPr="00596117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</w:p>
    <w:p w14:paraId="0ACA9BFC" w14:textId="77777777" w:rsidR="00420894" w:rsidRPr="00596117" w:rsidRDefault="00CD606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5961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Dziękuję </w:t>
      </w:r>
      <w:r w:rsidR="007C28C9" w:rsidRPr="005961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i z niecierpliwością czekam na spotkanie już </w:t>
      </w:r>
      <w:r w:rsidR="008E4F1A" w:rsidRPr="005961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wkrótce</w:t>
      </w:r>
      <w:r w:rsidR="00D20AE3" w:rsidRPr="005961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. </w:t>
      </w:r>
      <w:r w:rsidR="007C28C9" w:rsidRPr="005961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Proszę pamiętać o zabrani</w:t>
      </w:r>
      <w:r w:rsidR="00181E68" w:rsidRPr="005961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u</w:t>
      </w:r>
      <w:r w:rsidR="007C28C9" w:rsidRPr="005961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</w:t>
      </w:r>
      <w:r w:rsidR="00181E68" w:rsidRPr="005961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ze sobą</w:t>
      </w:r>
      <w:r w:rsidR="007C28C9" w:rsidRPr="005961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telefonu</w:t>
      </w:r>
      <w:r w:rsidR="00D20AE3" w:rsidRPr="005961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!</w:t>
      </w:r>
    </w:p>
    <w:p w14:paraId="19CEBEFB" w14:textId="77777777" w:rsidR="003056BA" w:rsidRPr="00596117" w:rsidRDefault="003056BA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</w:p>
    <w:p w14:paraId="2B817202" w14:textId="77777777" w:rsidR="00AB7E03" w:rsidRPr="00596117" w:rsidRDefault="00AB7E03" w:rsidP="00AB7E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5961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[teacher’s name]</w:t>
      </w:r>
    </w:p>
    <w:p w14:paraId="1FFF93DD" w14:textId="77777777" w:rsidR="00A7068E" w:rsidRPr="00596117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</w:pPr>
    </w:p>
    <w:p w14:paraId="2AD856A9" w14:textId="77777777" w:rsidR="00420894" w:rsidRPr="00596117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</w:pPr>
      <w:r w:rsidRPr="00596117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--</w:t>
      </w:r>
    </w:p>
    <w:p w14:paraId="48814EE9" w14:textId="77777777" w:rsidR="00420894" w:rsidRPr="00596117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</w:pPr>
    </w:p>
    <w:p w14:paraId="23BD1F5B" w14:textId="77777777" w:rsidR="00420894" w:rsidRPr="00596117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</w:pPr>
    </w:p>
    <w:p w14:paraId="2968B050" w14:textId="77777777" w:rsidR="00B369B5" w:rsidRPr="00596117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</w:pPr>
      <w:r w:rsidRPr="00596117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Pobierz aplikację Microsoft Translator</w:t>
      </w:r>
    </w:p>
    <w:p w14:paraId="3040C721" w14:textId="77777777" w:rsidR="00B369B5" w:rsidRPr="00596117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</w:p>
    <w:p w14:paraId="4023FD34" w14:textId="77777777" w:rsidR="00B369B5" w:rsidRPr="00596117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5961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Android: </w:t>
      </w:r>
      <w:hyperlink r:id="rId8" w:history="1">
        <w:r w:rsidRPr="00596117">
          <w:rPr>
            <w:rStyle w:val="Hyperlink"/>
            <w:rFonts w:asciiTheme="minorHAnsi" w:hAnsiTheme="minorHAnsi" w:cstheme="minorHAnsi"/>
            <w:sz w:val="22"/>
            <w:szCs w:val="22"/>
            <w:lang w:val="pl-PL"/>
          </w:rPr>
          <w:t>Pobierz tutaj</w:t>
        </w:r>
      </w:hyperlink>
    </w:p>
    <w:p w14:paraId="3FB580EB" w14:textId="77777777" w:rsidR="00B369B5" w:rsidRPr="00596117" w:rsidRDefault="007C28C9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5961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i</w:t>
      </w:r>
      <w:r w:rsidR="00D81B9E" w:rsidRPr="005961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OS</w:t>
      </w:r>
      <w:r w:rsidR="00B369B5" w:rsidRPr="005961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: </w:t>
      </w:r>
      <w:hyperlink r:id="rId9" w:history="1">
        <w:r w:rsidR="00B369B5" w:rsidRPr="00596117">
          <w:rPr>
            <w:rStyle w:val="Hyperlink"/>
            <w:rFonts w:asciiTheme="minorHAnsi" w:hAnsiTheme="minorHAnsi" w:cstheme="minorHAnsi"/>
            <w:sz w:val="22"/>
            <w:szCs w:val="22"/>
            <w:lang w:val="pl-PL"/>
          </w:rPr>
          <w:t>Pobierz tutaj</w:t>
        </w:r>
      </w:hyperlink>
    </w:p>
    <w:p w14:paraId="311F86B9" w14:textId="77777777" w:rsidR="00B369B5" w:rsidRPr="00596117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5961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Windows 10 Mobile: </w:t>
      </w:r>
      <w:hyperlink r:id="rId10" w:history="1">
        <w:r w:rsidRPr="00596117">
          <w:rPr>
            <w:rStyle w:val="Hyperlink"/>
            <w:rFonts w:asciiTheme="minorHAnsi" w:hAnsiTheme="minorHAnsi" w:cstheme="minorHAnsi"/>
            <w:sz w:val="22"/>
            <w:szCs w:val="22"/>
            <w:lang w:val="pl-PL"/>
          </w:rPr>
          <w:t>Pobierz tutaj</w:t>
        </w:r>
      </w:hyperlink>
    </w:p>
    <w:p w14:paraId="21802866" w14:textId="77777777" w:rsidR="00B369B5" w:rsidRPr="00596117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59611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Kindle Fire: </w:t>
      </w:r>
      <w:hyperlink r:id="rId11" w:history="1">
        <w:r w:rsidRPr="00596117">
          <w:rPr>
            <w:rStyle w:val="Hyperlink"/>
            <w:rFonts w:asciiTheme="minorHAnsi" w:hAnsiTheme="minorHAnsi" w:cstheme="minorHAnsi"/>
            <w:sz w:val="22"/>
            <w:szCs w:val="22"/>
            <w:lang w:val="pl-PL"/>
          </w:rPr>
          <w:t>Pobierz tutaj</w:t>
        </w:r>
      </w:hyperlink>
    </w:p>
    <w:p w14:paraId="4C9A8594" w14:textId="77777777" w:rsidR="004E5A09" w:rsidRPr="00596117" w:rsidRDefault="004E5A09" w:rsidP="005938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</w:p>
    <w:p w14:paraId="5F036544" w14:textId="77777777" w:rsidR="00CB54D9" w:rsidRPr="00596117" w:rsidRDefault="00CB54D9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</w:p>
    <w:p w14:paraId="2050CE20" w14:textId="77777777" w:rsidR="00CB54D9" w:rsidRPr="00596117" w:rsidRDefault="00817FD0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596117">
        <w:rPr>
          <w:rFonts w:asciiTheme="minorHAnsi" w:hAnsiTheme="minorHAnsi" w:cstheme="minorHAnsi"/>
          <w:b/>
          <w:sz w:val="22"/>
          <w:szCs w:val="22"/>
          <w:lang w:val="pl-PL"/>
        </w:rPr>
        <w:t xml:space="preserve">Poniżej </w:t>
      </w:r>
      <w:r w:rsidR="00D81B9E" w:rsidRPr="00596117">
        <w:rPr>
          <w:rFonts w:asciiTheme="minorHAnsi" w:hAnsiTheme="minorHAnsi" w:cstheme="minorHAnsi"/>
          <w:b/>
          <w:sz w:val="22"/>
          <w:szCs w:val="22"/>
          <w:lang w:val="pl-PL"/>
        </w:rPr>
        <w:t>opisano</w:t>
      </w:r>
      <w:r w:rsidRPr="00596117">
        <w:rPr>
          <w:rFonts w:asciiTheme="minorHAnsi" w:hAnsiTheme="minorHAnsi" w:cstheme="minorHAnsi"/>
          <w:b/>
          <w:sz w:val="22"/>
          <w:szCs w:val="22"/>
          <w:lang w:val="pl-PL"/>
        </w:rPr>
        <w:t xml:space="preserve"> sposób dołączenia do rozmowy podczas konferencji rodziców z nauczycielem</w:t>
      </w:r>
    </w:p>
    <w:p w14:paraId="57007518" w14:textId="77777777" w:rsidR="00161158" w:rsidRPr="00596117" w:rsidRDefault="00161158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</w:p>
    <w:p w14:paraId="479900E5" w14:textId="77777777" w:rsidR="00A7068E" w:rsidRPr="00596117" w:rsidRDefault="00161158" w:rsidP="00A7068E">
      <w:pPr>
        <w:pStyle w:val="ListParagraph"/>
        <w:numPr>
          <w:ilvl w:val="0"/>
          <w:numId w:val="13"/>
        </w:numPr>
        <w:rPr>
          <w:rFonts w:cstheme="minorHAnsi"/>
          <w:lang w:val="pl-PL"/>
        </w:rPr>
      </w:pPr>
      <w:r w:rsidRPr="00596117">
        <w:rPr>
          <w:rFonts w:cstheme="minorHAnsi"/>
          <w:lang w:val="pl-PL"/>
        </w:rPr>
        <w:t>Otwórz aplikację Microsoft Translator na urządzeniu</w:t>
      </w:r>
      <w:r w:rsidR="00A62034" w:rsidRPr="00596117">
        <w:rPr>
          <w:rFonts w:cstheme="minorHAnsi"/>
          <w:lang w:val="pl-PL"/>
        </w:rPr>
        <w:t xml:space="preserve">. Upewnij się, że </w:t>
      </w:r>
      <w:r w:rsidR="00817FD0" w:rsidRPr="00596117">
        <w:rPr>
          <w:rFonts w:cstheme="minorHAnsi"/>
          <w:lang w:val="pl-PL"/>
        </w:rPr>
        <w:t xml:space="preserve">połączenie </w:t>
      </w:r>
      <w:r w:rsidR="00A62034" w:rsidRPr="00596117">
        <w:rPr>
          <w:rFonts w:cstheme="minorHAnsi"/>
          <w:lang w:val="pl-PL"/>
        </w:rPr>
        <w:t xml:space="preserve">Wifi </w:t>
      </w:r>
      <w:r w:rsidR="00D81B9E" w:rsidRPr="00596117">
        <w:rPr>
          <w:rFonts w:cstheme="minorHAnsi"/>
          <w:lang w:val="pl-PL"/>
        </w:rPr>
        <w:t xml:space="preserve">lub </w:t>
      </w:r>
      <w:r w:rsidR="00A62034" w:rsidRPr="00596117">
        <w:rPr>
          <w:rFonts w:cstheme="minorHAnsi"/>
          <w:lang w:val="pl-PL"/>
        </w:rPr>
        <w:t>transmisj</w:t>
      </w:r>
      <w:r w:rsidR="00817FD0" w:rsidRPr="00596117">
        <w:rPr>
          <w:rFonts w:cstheme="minorHAnsi"/>
          <w:lang w:val="pl-PL"/>
        </w:rPr>
        <w:t>a</w:t>
      </w:r>
      <w:r w:rsidR="00A62034" w:rsidRPr="00596117">
        <w:rPr>
          <w:rFonts w:cstheme="minorHAnsi"/>
          <w:lang w:val="pl-PL"/>
        </w:rPr>
        <w:t xml:space="preserve"> danych</w:t>
      </w:r>
      <w:r w:rsidR="00817FD0" w:rsidRPr="00596117">
        <w:rPr>
          <w:rFonts w:cstheme="minorHAnsi"/>
          <w:lang w:val="pl-PL"/>
        </w:rPr>
        <w:t xml:space="preserve"> jest włączona</w:t>
      </w:r>
      <w:r w:rsidR="00A62034" w:rsidRPr="00596117">
        <w:rPr>
          <w:rFonts w:cstheme="minorHAnsi"/>
          <w:lang w:val="pl-PL"/>
        </w:rPr>
        <w:t>.</w:t>
      </w:r>
      <w:r w:rsidRPr="00596117">
        <w:rPr>
          <w:rFonts w:cstheme="minorHAnsi"/>
          <w:lang w:val="pl-PL"/>
        </w:rPr>
        <w:t xml:space="preserve"> </w:t>
      </w:r>
    </w:p>
    <w:p w14:paraId="53C42F9A" w14:textId="77777777" w:rsidR="00161158" w:rsidRPr="00596117" w:rsidRDefault="00161158" w:rsidP="00A7068E">
      <w:pPr>
        <w:pStyle w:val="ListParagraph"/>
        <w:numPr>
          <w:ilvl w:val="0"/>
          <w:numId w:val="13"/>
        </w:numPr>
        <w:rPr>
          <w:rFonts w:cstheme="minorHAnsi"/>
          <w:lang w:val="de-DE"/>
        </w:rPr>
      </w:pPr>
      <w:r w:rsidRPr="00596117">
        <w:rPr>
          <w:rFonts w:cstheme="minorHAnsi"/>
          <w:lang w:val="pl-PL"/>
        </w:rPr>
        <w:t xml:space="preserve">Dotknij </w:t>
      </w:r>
      <w:r w:rsidR="00817FD0" w:rsidRPr="00596117">
        <w:rPr>
          <w:rFonts w:cstheme="minorHAnsi"/>
          <w:lang w:val="pl-PL"/>
        </w:rPr>
        <w:t>ikony rozmowy wielu osób</w:t>
      </w:r>
      <w:r w:rsidR="00A62034" w:rsidRPr="00596117">
        <w:rPr>
          <w:rFonts w:cstheme="minorHAnsi"/>
          <w:lang w:val="pl-PL"/>
        </w:rPr>
        <w:t>.</w:t>
      </w:r>
    </w:p>
    <w:p w14:paraId="2862FBB1" w14:textId="77777777" w:rsidR="00161158" w:rsidRPr="00596117" w:rsidRDefault="00A7068E" w:rsidP="00A7068E">
      <w:pPr>
        <w:pStyle w:val="ListParagraph"/>
        <w:numPr>
          <w:ilvl w:val="0"/>
          <w:numId w:val="13"/>
        </w:numPr>
        <w:rPr>
          <w:rFonts w:cstheme="minorHAnsi"/>
          <w:lang w:val="de-DE"/>
        </w:rPr>
      </w:pPr>
      <w:r w:rsidRPr="00596117">
        <w:rPr>
          <w:rFonts w:cstheme="minorHAnsi"/>
          <w:lang w:val="pl-PL"/>
        </w:rPr>
        <w:t>Zeskanuj kod QR lub ręcznie wpisz 5-cyfrowy kod</w:t>
      </w:r>
      <w:r w:rsidR="00181E68" w:rsidRPr="00596117">
        <w:rPr>
          <w:rFonts w:cstheme="minorHAnsi"/>
          <w:lang w:val="pl-PL"/>
        </w:rPr>
        <w:t>, który otrzymasz od</w:t>
      </w:r>
      <w:r w:rsidRPr="00596117">
        <w:rPr>
          <w:rFonts w:cstheme="minorHAnsi"/>
          <w:lang w:val="pl-PL"/>
        </w:rPr>
        <w:t xml:space="preserve"> nauczyciela.</w:t>
      </w:r>
    </w:p>
    <w:p w14:paraId="785E797B" w14:textId="77777777" w:rsidR="00A7068E" w:rsidRPr="00596117" w:rsidRDefault="00A7068E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 w:rsidRPr="00596117">
        <w:rPr>
          <w:rFonts w:cstheme="minorHAnsi"/>
          <w:lang w:val="pl-PL"/>
        </w:rPr>
        <w:t xml:space="preserve">Wpisz swoje imię i wybierz swój język. </w:t>
      </w:r>
      <w:proofErr w:type="spellStart"/>
      <w:r w:rsidRPr="00596117">
        <w:rPr>
          <w:rFonts w:cstheme="minorHAnsi"/>
        </w:rPr>
        <w:t>Wybierz</w:t>
      </w:r>
      <w:proofErr w:type="spellEnd"/>
      <w:r w:rsidRPr="00596117">
        <w:rPr>
          <w:rFonts w:cstheme="minorHAnsi"/>
        </w:rPr>
        <w:t xml:space="preserve"> </w:t>
      </w:r>
      <w:proofErr w:type="spellStart"/>
      <w:r w:rsidR="00817FD0" w:rsidRPr="00596117">
        <w:rPr>
          <w:rFonts w:cstheme="minorHAnsi"/>
        </w:rPr>
        <w:t>opcję</w:t>
      </w:r>
      <w:proofErr w:type="spellEnd"/>
      <w:r w:rsidR="00817FD0" w:rsidRPr="00596117">
        <w:rPr>
          <w:rFonts w:cstheme="minorHAnsi"/>
        </w:rPr>
        <w:t xml:space="preserve"> „</w:t>
      </w:r>
      <w:r w:rsidRPr="00596117">
        <w:rPr>
          <w:rFonts w:cstheme="minorHAnsi"/>
        </w:rPr>
        <w:t>Enter</w:t>
      </w:r>
      <w:r w:rsidR="00817FD0" w:rsidRPr="00596117">
        <w:rPr>
          <w:rFonts w:cstheme="minorHAnsi"/>
        </w:rPr>
        <w:t>”</w:t>
      </w:r>
      <w:r w:rsidRPr="00596117">
        <w:rPr>
          <w:rFonts w:cstheme="minorHAnsi"/>
        </w:rPr>
        <w:t>.</w:t>
      </w:r>
    </w:p>
    <w:p w14:paraId="5B676F20" w14:textId="77777777" w:rsidR="00A7068E" w:rsidRPr="00596117" w:rsidRDefault="00A7068E" w:rsidP="00A7068E">
      <w:pPr>
        <w:pStyle w:val="ListParagraph"/>
        <w:numPr>
          <w:ilvl w:val="0"/>
          <w:numId w:val="13"/>
        </w:numPr>
        <w:rPr>
          <w:rFonts w:cstheme="minorHAnsi"/>
          <w:lang w:val="pl-PL"/>
        </w:rPr>
      </w:pPr>
      <w:r w:rsidRPr="00596117">
        <w:rPr>
          <w:rFonts w:cstheme="minorHAnsi"/>
          <w:lang w:val="pl-PL"/>
        </w:rPr>
        <w:t xml:space="preserve">Po </w:t>
      </w:r>
      <w:r w:rsidR="00817FD0" w:rsidRPr="00596117">
        <w:rPr>
          <w:rFonts w:cstheme="minorHAnsi"/>
          <w:lang w:val="pl-PL"/>
        </w:rPr>
        <w:t xml:space="preserve">wprowadzeniu danych </w:t>
      </w:r>
      <w:r w:rsidRPr="00596117">
        <w:rPr>
          <w:rFonts w:cstheme="minorHAnsi"/>
          <w:lang w:val="pl-PL"/>
        </w:rPr>
        <w:t xml:space="preserve">można rozpocząć rozmowę. Użyj funkcji mikrofonu </w:t>
      </w:r>
      <w:r w:rsidR="00817FD0" w:rsidRPr="00596117">
        <w:rPr>
          <w:rFonts w:cstheme="minorHAnsi"/>
          <w:lang w:val="pl-PL"/>
        </w:rPr>
        <w:t xml:space="preserve">poprzez naciśnięcie i rozpoczęcie rozmowy </w:t>
      </w:r>
      <w:r w:rsidRPr="00596117">
        <w:rPr>
          <w:rFonts w:cstheme="minorHAnsi"/>
          <w:lang w:val="pl-PL"/>
        </w:rPr>
        <w:t>(</w:t>
      </w:r>
      <w:r w:rsidR="00817FD0" w:rsidRPr="00596117">
        <w:rPr>
          <w:rFonts w:cstheme="minorHAnsi"/>
          <w:lang w:val="pl-PL"/>
        </w:rPr>
        <w:t xml:space="preserve">technologia </w:t>
      </w:r>
      <w:r w:rsidRPr="00596117">
        <w:rPr>
          <w:rFonts w:cstheme="minorHAnsi"/>
          <w:lang w:val="pl-PL"/>
        </w:rPr>
        <w:t xml:space="preserve">push-to-talk, jak </w:t>
      </w:r>
      <w:r w:rsidR="00817FD0" w:rsidRPr="00596117">
        <w:rPr>
          <w:rFonts w:cstheme="minorHAnsi"/>
          <w:lang w:val="pl-PL"/>
        </w:rPr>
        <w:t xml:space="preserve">przy </w:t>
      </w:r>
      <w:r w:rsidRPr="00596117">
        <w:rPr>
          <w:rFonts w:cstheme="minorHAnsi"/>
          <w:lang w:val="pl-PL"/>
        </w:rPr>
        <w:t xml:space="preserve">walkie-talkie) lub po prostu wpisz tekst. </w:t>
      </w:r>
    </w:p>
    <w:p w14:paraId="2A1EF9D0" w14:textId="77777777" w:rsidR="00A7068E" w:rsidRPr="00596117" w:rsidRDefault="00A7068E" w:rsidP="00A7068E">
      <w:pPr>
        <w:pStyle w:val="ListParagraph"/>
        <w:numPr>
          <w:ilvl w:val="0"/>
          <w:numId w:val="13"/>
        </w:numPr>
        <w:rPr>
          <w:rFonts w:cstheme="minorHAnsi"/>
          <w:lang w:val="pl-PL"/>
        </w:rPr>
      </w:pPr>
      <w:r w:rsidRPr="00596117">
        <w:rPr>
          <w:rFonts w:cstheme="minorHAnsi"/>
          <w:lang w:val="pl-PL"/>
        </w:rPr>
        <w:t xml:space="preserve">Nauczyciel zobaczy odpowiedzi </w:t>
      </w:r>
      <w:r w:rsidR="00817FD0" w:rsidRPr="00596117">
        <w:rPr>
          <w:rFonts w:cstheme="minorHAnsi"/>
          <w:lang w:val="pl-PL"/>
        </w:rPr>
        <w:t xml:space="preserve">rodzica </w:t>
      </w:r>
      <w:r w:rsidRPr="00596117">
        <w:rPr>
          <w:rFonts w:cstheme="minorHAnsi"/>
          <w:lang w:val="pl-PL"/>
        </w:rPr>
        <w:t xml:space="preserve">w wybranym przez siebie języku. Na przykład, jeśli </w:t>
      </w:r>
      <w:r w:rsidR="00817FD0" w:rsidRPr="00596117">
        <w:rPr>
          <w:rFonts w:cstheme="minorHAnsi"/>
          <w:lang w:val="pl-PL"/>
        </w:rPr>
        <w:t xml:space="preserve">rodzic mówi w języku </w:t>
      </w:r>
      <w:r w:rsidR="00181E68" w:rsidRPr="00596117">
        <w:rPr>
          <w:rFonts w:cstheme="minorHAnsi"/>
          <w:lang w:val="pl-PL"/>
        </w:rPr>
        <w:t>polskim</w:t>
      </w:r>
      <w:r w:rsidR="00817FD0" w:rsidRPr="00596117">
        <w:rPr>
          <w:rFonts w:cstheme="minorHAnsi"/>
          <w:lang w:val="pl-PL"/>
        </w:rPr>
        <w:t xml:space="preserve">, a </w:t>
      </w:r>
      <w:r w:rsidRPr="00596117">
        <w:rPr>
          <w:rFonts w:cstheme="minorHAnsi"/>
          <w:lang w:val="pl-PL"/>
        </w:rPr>
        <w:t xml:space="preserve">nauczyciel po angielsku, </w:t>
      </w:r>
      <w:r w:rsidR="00817FD0" w:rsidRPr="00596117">
        <w:rPr>
          <w:rFonts w:cstheme="minorHAnsi"/>
          <w:lang w:val="pl-PL"/>
        </w:rPr>
        <w:t xml:space="preserve">rodzic </w:t>
      </w:r>
      <w:r w:rsidRPr="00596117">
        <w:rPr>
          <w:rFonts w:cstheme="minorHAnsi"/>
          <w:lang w:val="pl-PL"/>
        </w:rPr>
        <w:t>moż</w:t>
      </w:r>
      <w:r w:rsidR="00817FD0" w:rsidRPr="00596117">
        <w:rPr>
          <w:rFonts w:cstheme="minorHAnsi"/>
          <w:lang w:val="pl-PL"/>
        </w:rPr>
        <w:t>e</w:t>
      </w:r>
      <w:r w:rsidRPr="00596117">
        <w:rPr>
          <w:rFonts w:cstheme="minorHAnsi"/>
          <w:lang w:val="pl-PL"/>
        </w:rPr>
        <w:t xml:space="preserve"> wybrać </w:t>
      </w:r>
      <w:r w:rsidR="00181E68" w:rsidRPr="00596117">
        <w:rPr>
          <w:rFonts w:cstheme="minorHAnsi"/>
          <w:lang w:val="pl-PL"/>
        </w:rPr>
        <w:t xml:space="preserve">polski </w:t>
      </w:r>
      <w:r w:rsidRPr="00596117">
        <w:rPr>
          <w:rFonts w:cstheme="minorHAnsi"/>
          <w:lang w:val="pl-PL"/>
        </w:rPr>
        <w:t xml:space="preserve">jako </w:t>
      </w:r>
      <w:r w:rsidR="00817FD0" w:rsidRPr="00596117">
        <w:rPr>
          <w:rFonts w:cstheme="minorHAnsi"/>
          <w:lang w:val="pl-PL"/>
        </w:rPr>
        <w:t xml:space="preserve">swój </w:t>
      </w:r>
      <w:r w:rsidRPr="00596117">
        <w:rPr>
          <w:rFonts w:cstheme="minorHAnsi"/>
          <w:lang w:val="pl-PL"/>
        </w:rPr>
        <w:t>język</w:t>
      </w:r>
      <w:r w:rsidR="00817FD0" w:rsidRPr="00596117">
        <w:rPr>
          <w:rFonts w:cstheme="minorHAnsi"/>
          <w:lang w:val="pl-PL"/>
        </w:rPr>
        <w:t>, a aplikacja dokona automatycznego tłumaczenia</w:t>
      </w:r>
      <w:r w:rsidRPr="00596117">
        <w:rPr>
          <w:rFonts w:cstheme="minorHAnsi"/>
          <w:lang w:val="pl-PL"/>
        </w:rPr>
        <w:t xml:space="preserve"> dla nauczyciela. </w:t>
      </w:r>
    </w:p>
    <w:p w14:paraId="01627C94" w14:textId="77777777" w:rsidR="00A62034" w:rsidRPr="00596117" w:rsidRDefault="00A62034" w:rsidP="00A7068E">
      <w:pPr>
        <w:rPr>
          <w:rFonts w:cstheme="minorHAnsi"/>
          <w:b/>
        </w:rPr>
      </w:pPr>
      <w:proofErr w:type="spellStart"/>
      <w:r w:rsidRPr="00596117">
        <w:rPr>
          <w:rFonts w:cstheme="minorHAnsi"/>
          <w:b/>
        </w:rPr>
        <w:t>Obsługiwane</w:t>
      </w:r>
      <w:proofErr w:type="spellEnd"/>
      <w:r w:rsidRPr="00596117">
        <w:rPr>
          <w:rFonts w:cstheme="minorHAnsi"/>
          <w:b/>
        </w:rPr>
        <w:t xml:space="preserve"> </w:t>
      </w:r>
      <w:proofErr w:type="spellStart"/>
      <w:r w:rsidRPr="00596117">
        <w:rPr>
          <w:rFonts w:cstheme="minorHAnsi"/>
          <w:b/>
        </w:rPr>
        <w:t>języki</w:t>
      </w:r>
      <w:proofErr w:type="spellEnd"/>
    </w:p>
    <w:p w14:paraId="3A51EF57" w14:textId="7A0BDCAF" w:rsidR="00A62034" w:rsidRPr="00596117" w:rsidRDefault="00817FD0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596117">
        <w:rPr>
          <w:rStyle w:val="normaltextrun"/>
          <w:rFonts w:asciiTheme="minorHAnsi" w:hAnsiTheme="minorHAnsi" w:cstheme="minorHAnsi"/>
          <w:sz w:val="22"/>
          <w:szCs w:val="22"/>
        </w:rPr>
        <w:t>Prowadzenie</w:t>
      </w:r>
      <w:proofErr w:type="spellEnd"/>
      <w:r w:rsidRPr="00596117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96117">
        <w:rPr>
          <w:rStyle w:val="normaltextrun"/>
          <w:rFonts w:asciiTheme="minorHAnsi" w:hAnsiTheme="minorHAnsi" w:cstheme="minorHAnsi"/>
          <w:sz w:val="22"/>
          <w:szCs w:val="22"/>
        </w:rPr>
        <w:t>rozmowy</w:t>
      </w:r>
      <w:proofErr w:type="spellEnd"/>
      <w:r w:rsidR="00A62034" w:rsidRPr="00596117">
        <w:rPr>
          <w:rStyle w:val="normaltextrun"/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A62034" w:rsidRPr="00596117">
        <w:rPr>
          <w:rStyle w:val="normaltextrun"/>
          <w:rFonts w:asciiTheme="minorHAnsi" w:hAnsiTheme="minorHAnsi" w:cstheme="minorHAnsi"/>
          <w:sz w:val="22"/>
          <w:szCs w:val="22"/>
        </w:rPr>
        <w:t>funkcja</w:t>
      </w:r>
      <w:proofErr w:type="spellEnd"/>
      <w:r w:rsidR="00A62034" w:rsidRPr="00596117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62034" w:rsidRPr="00596117">
        <w:rPr>
          <w:rStyle w:val="normaltextrun"/>
          <w:rFonts w:asciiTheme="minorHAnsi" w:hAnsiTheme="minorHAnsi" w:cstheme="minorHAnsi"/>
          <w:sz w:val="22"/>
          <w:szCs w:val="22"/>
        </w:rPr>
        <w:t>mikrofonu</w:t>
      </w:r>
      <w:proofErr w:type="spellEnd"/>
      <w:r w:rsidR="00A62034" w:rsidRPr="00596117">
        <w:rPr>
          <w:rStyle w:val="normaltextrun"/>
          <w:rFonts w:asciiTheme="minorHAnsi" w:hAnsiTheme="minorHAnsi" w:cstheme="minorHAnsi"/>
          <w:sz w:val="22"/>
          <w:szCs w:val="22"/>
        </w:rPr>
        <w:t xml:space="preserve">): </w:t>
      </w:r>
      <w:hyperlink r:id="rId12" w:anchor="speech" w:history="1">
        <w:proofErr w:type="spellStart"/>
        <w:r w:rsidR="00601CC2">
          <w:rPr>
            <w:rStyle w:val="Hyperlink"/>
            <w:rFonts w:asciiTheme="minorHAnsi" w:hAnsiTheme="minorHAnsi" w:cstheme="minorHAnsi"/>
            <w:sz w:val="22"/>
            <w:szCs w:val="22"/>
          </w:rPr>
          <w:t>ponad</w:t>
        </w:r>
        <w:proofErr w:type="spellEnd"/>
        <w:r w:rsidR="00601CC2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1</w:t>
        </w:r>
        <w:r w:rsidR="00A62034" w:rsidRPr="00596117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0 </w:t>
        </w:r>
        <w:proofErr w:type="spellStart"/>
        <w:r w:rsidR="00A62034" w:rsidRPr="00596117">
          <w:rPr>
            <w:rStyle w:val="Hyperlink"/>
            <w:rFonts w:asciiTheme="minorHAnsi" w:hAnsiTheme="minorHAnsi" w:cstheme="minorHAnsi"/>
            <w:sz w:val="22"/>
            <w:szCs w:val="22"/>
          </w:rPr>
          <w:t>język</w:t>
        </w:r>
        <w:r w:rsidRPr="00596117">
          <w:rPr>
            <w:rStyle w:val="Hyperlink"/>
            <w:rFonts w:asciiTheme="minorHAnsi" w:hAnsiTheme="minorHAnsi" w:cstheme="minorHAnsi"/>
            <w:sz w:val="22"/>
            <w:szCs w:val="22"/>
          </w:rPr>
          <w:t>ów</w:t>
        </w:r>
        <w:proofErr w:type="spellEnd"/>
        <w:r w:rsidR="00A62034" w:rsidRPr="00596117">
          <w:rPr>
            <w:rStyle w:val="Hyperlink"/>
            <w:rFonts w:asciiTheme="minorHAnsi" w:hAnsiTheme="minorHAnsi" w:cstheme="minorHAnsi"/>
            <w:sz w:val="22"/>
            <w:szCs w:val="22"/>
          </w:rPr>
          <w:t> </w:t>
        </w:r>
      </w:hyperlink>
    </w:p>
    <w:p w14:paraId="7457B193" w14:textId="77777777" w:rsidR="00A62034" w:rsidRPr="00596117" w:rsidRDefault="00A62034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596117">
        <w:rPr>
          <w:rStyle w:val="normaltextrun"/>
          <w:rFonts w:asciiTheme="minorHAnsi" w:hAnsiTheme="minorHAnsi" w:cstheme="minorHAnsi"/>
          <w:sz w:val="22"/>
          <w:szCs w:val="22"/>
        </w:rPr>
        <w:t>Wprowadzanie</w:t>
      </w:r>
      <w:proofErr w:type="spellEnd"/>
      <w:r w:rsidRPr="00596117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96117">
        <w:rPr>
          <w:rStyle w:val="normaltextrun"/>
          <w:rFonts w:asciiTheme="minorHAnsi" w:hAnsiTheme="minorHAnsi" w:cstheme="minorHAnsi"/>
          <w:sz w:val="22"/>
          <w:szCs w:val="22"/>
        </w:rPr>
        <w:t>tekstu</w:t>
      </w:r>
      <w:proofErr w:type="spellEnd"/>
      <w:r w:rsidRPr="00596117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hyperlink r:id="rId13" w:history="1">
        <w:proofErr w:type="spellStart"/>
        <w:r w:rsidRPr="00596117">
          <w:rPr>
            <w:rStyle w:val="Hyperlink"/>
            <w:rFonts w:asciiTheme="minorHAnsi" w:hAnsiTheme="minorHAnsi" w:cstheme="minorHAnsi"/>
            <w:sz w:val="22"/>
            <w:szCs w:val="22"/>
          </w:rPr>
          <w:t>ponad</w:t>
        </w:r>
        <w:proofErr w:type="spellEnd"/>
        <w:r w:rsidRPr="00596117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60 języków </w:t>
        </w:r>
      </w:hyperlink>
    </w:p>
    <w:p w14:paraId="634438F4" w14:textId="77777777" w:rsidR="00E5666A" w:rsidRPr="00596117" w:rsidRDefault="00E5666A">
      <w:pPr>
        <w:rPr>
          <w:rFonts w:cstheme="minorHAnsi"/>
        </w:rPr>
      </w:pPr>
      <w:bookmarkStart w:id="0" w:name="_GoBack"/>
      <w:bookmarkEnd w:id="0"/>
    </w:p>
    <w:sectPr w:rsidR="00E5666A" w:rsidRPr="00596117" w:rsidSect="00B259C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B615A" w14:textId="77777777" w:rsidR="00C02388" w:rsidRDefault="00C02388" w:rsidP="00CB54D9">
      <w:pPr>
        <w:spacing w:after="0" w:line="240" w:lineRule="auto"/>
      </w:pPr>
      <w:r>
        <w:separator/>
      </w:r>
    </w:p>
  </w:endnote>
  <w:endnote w:type="continuationSeparator" w:id="0">
    <w:p w14:paraId="7C29CE0F" w14:textId="77777777" w:rsidR="00C02388" w:rsidRDefault="00C02388" w:rsidP="00CB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D67F8" w14:textId="77777777" w:rsidR="007C7C22" w:rsidRDefault="007C7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41C2D" w14:textId="77777777" w:rsidR="007C7C22" w:rsidRDefault="007C7C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968C6" w14:textId="77777777" w:rsidR="007C7C22" w:rsidRDefault="007C7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6BC50" w14:textId="77777777" w:rsidR="00C02388" w:rsidRDefault="00C02388" w:rsidP="00CB54D9">
      <w:pPr>
        <w:spacing w:after="0" w:line="240" w:lineRule="auto"/>
      </w:pPr>
      <w:r>
        <w:separator/>
      </w:r>
    </w:p>
  </w:footnote>
  <w:footnote w:type="continuationSeparator" w:id="0">
    <w:p w14:paraId="082C8B76" w14:textId="77777777" w:rsidR="00C02388" w:rsidRDefault="00C02388" w:rsidP="00CB5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84946" w14:textId="77777777" w:rsidR="007C7C22" w:rsidRDefault="007C7C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A5913" w14:textId="77777777" w:rsidR="007C7C22" w:rsidRDefault="007C7C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1BAAC" w14:textId="77777777" w:rsidR="007C7C22" w:rsidRDefault="007C7C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114"/>
    <w:multiLevelType w:val="multilevel"/>
    <w:tmpl w:val="9E1636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1F8D"/>
    <w:multiLevelType w:val="multilevel"/>
    <w:tmpl w:val="D5B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418D6"/>
    <w:multiLevelType w:val="hybridMultilevel"/>
    <w:tmpl w:val="6A187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5F2"/>
    <w:multiLevelType w:val="hybridMultilevel"/>
    <w:tmpl w:val="B4A4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1045"/>
    <w:multiLevelType w:val="hybridMultilevel"/>
    <w:tmpl w:val="E7F40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874EA"/>
    <w:multiLevelType w:val="multilevel"/>
    <w:tmpl w:val="0C98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104B0"/>
    <w:multiLevelType w:val="multilevel"/>
    <w:tmpl w:val="02FA7C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460CE"/>
    <w:multiLevelType w:val="multilevel"/>
    <w:tmpl w:val="3684F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B6850"/>
    <w:multiLevelType w:val="hybridMultilevel"/>
    <w:tmpl w:val="FF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2586"/>
    <w:multiLevelType w:val="hybridMultilevel"/>
    <w:tmpl w:val="81B0D44C"/>
    <w:lvl w:ilvl="0" w:tplc="6A7213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0512F"/>
    <w:multiLevelType w:val="multilevel"/>
    <w:tmpl w:val="7E6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66A"/>
    <w:rsid w:val="00003C95"/>
    <w:rsid w:val="00036EDD"/>
    <w:rsid w:val="000C6AE1"/>
    <w:rsid w:val="000D1732"/>
    <w:rsid w:val="00102591"/>
    <w:rsid w:val="00126C35"/>
    <w:rsid w:val="00127240"/>
    <w:rsid w:val="00131972"/>
    <w:rsid w:val="00133D51"/>
    <w:rsid w:val="00161158"/>
    <w:rsid w:val="001772CE"/>
    <w:rsid w:val="00177E7C"/>
    <w:rsid w:val="0018108E"/>
    <w:rsid w:val="00181E68"/>
    <w:rsid w:val="001825B8"/>
    <w:rsid w:val="00192743"/>
    <w:rsid w:val="001E7FDE"/>
    <w:rsid w:val="001F1DDA"/>
    <w:rsid w:val="001F749F"/>
    <w:rsid w:val="0022378D"/>
    <w:rsid w:val="00226D6C"/>
    <w:rsid w:val="00267F84"/>
    <w:rsid w:val="00270027"/>
    <w:rsid w:val="002715CA"/>
    <w:rsid w:val="002F3405"/>
    <w:rsid w:val="003056BA"/>
    <w:rsid w:val="00315F77"/>
    <w:rsid w:val="00333E37"/>
    <w:rsid w:val="0034350C"/>
    <w:rsid w:val="00386AF4"/>
    <w:rsid w:val="0039719E"/>
    <w:rsid w:val="003A3965"/>
    <w:rsid w:val="00420894"/>
    <w:rsid w:val="00425A2C"/>
    <w:rsid w:val="0045597F"/>
    <w:rsid w:val="004641FD"/>
    <w:rsid w:val="0047584C"/>
    <w:rsid w:val="00484D7F"/>
    <w:rsid w:val="00487B5C"/>
    <w:rsid w:val="004E5A09"/>
    <w:rsid w:val="004F3DCD"/>
    <w:rsid w:val="0053349D"/>
    <w:rsid w:val="00565055"/>
    <w:rsid w:val="00586895"/>
    <w:rsid w:val="0059387E"/>
    <w:rsid w:val="00596117"/>
    <w:rsid w:val="005A237D"/>
    <w:rsid w:val="005A3CA7"/>
    <w:rsid w:val="00601CC2"/>
    <w:rsid w:val="00620D72"/>
    <w:rsid w:val="006640CA"/>
    <w:rsid w:val="00675427"/>
    <w:rsid w:val="00684A64"/>
    <w:rsid w:val="006A59DD"/>
    <w:rsid w:val="006B62B1"/>
    <w:rsid w:val="006C1941"/>
    <w:rsid w:val="006C3230"/>
    <w:rsid w:val="006D298B"/>
    <w:rsid w:val="006D6A33"/>
    <w:rsid w:val="006F5822"/>
    <w:rsid w:val="00703EEE"/>
    <w:rsid w:val="00707E04"/>
    <w:rsid w:val="00770DC9"/>
    <w:rsid w:val="007C28C9"/>
    <w:rsid w:val="007C7C22"/>
    <w:rsid w:val="007D63C8"/>
    <w:rsid w:val="00817FD0"/>
    <w:rsid w:val="00823478"/>
    <w:rsid w:val="0085399A"/>
    <w:rsid w:val="00886D81"/>
    <w:rsid w:val="008C52B6"/>
    <w:rsid w:val="008E029E"/>
    <w:rsid w:val="008E4F1A"/>
    <w:rsid w:val="00927AF0"/>
    <w:rsid w:val="0095417E"/>
    <w:rsid w:val="0096116B"/>
    <w:rsid w:val="00971908"/>
    <w:rsid w:val="00972CA8"/>
    <w:rsid w:val="009D3FDC"/>
    <w:rsid w:val="009D68CC"/>
    <w:rsid w:val="009F03C9"/>
    <w:rsid w:val="00A04F04"/>
    <w:rsid w:val="00A56182"/>
    <w:rsid w:val="00A62034"/>
    <w:rsid w:val="00A62AA2"/>
    <w:rsid w:val="00A7068E"/>
    <w:rsid w:val="00A80135"/>
    <w:rsid w:val="00AB7E03"/>
    <w:rsid w:val="00AE03B7"/>
    <w:rsid w:val="00AF3C4B"/>
    <w:rsid w:val="00AF5D27"/>
    <w:rsid w:val="00B03B7E"/>
    <w:rsid w:val="00B07220"/>
    <w:rsid w:val="00B259CA"/>
    <w:rsid w:val="00B369B5"/>
    <w:rsid w:val="00B37928"/>
    <w:rsid w:val="00B5191E"/>
    <w:rsid w:val="00B53E51"/>
    <w:rsid w:val="00B842E7"/>
    <w:rsid w:val="00BB0FE8"/>
    <w:rsid w:val="00BC75BB"/>
    <w:rsid w:val="00BD1C7F"/>
    <w:rsid w:val="00BD5A00"/>
    <w:rsid w:val="00BF4B3D"/>
    <w:rsid w:val="00C02388"/>
    <w:rsid w:val="00C23C82"/>
    <w:rsid w:val="00C310E7"/>
    <w:rsid w:val="00C92846"/>
    <w:rsid w:val="00C946FC"/>
    <w:rsid w:val="00CA302B"/>
    <w:rsid w:val="00CB54D9"/>
    <w:rsid w:val="00CD0237"/>
    <w:rsid w:val="00CD6064"/>
    <w:rsid w:val="00D00B8A"/>
    <w:rsid w:val="00D02B89"/>
    <w:rsid w:val="00D20AE3"/>
    <w:rsid w:val="00D453BE"/>
    <w:rsid w:val="00D60074"/>
    <w:rsid w:val="00D81B9E"/>
    <w:rsid w:val="00D8696A"/>
    <w:rsid w:val="00DC100C"/>
    <w:rsid w:val="00DC7033"/>
    <w:rsid w:val="00DD1461"/>
    <w:rsid w:val="00DE50B6"/>
    <w:rsid w:val="00E44719"/>
    <w:rsid w:val="00E53B9C"/>
    <w:rsid w:val="00E5666A"/>
    <w:rsid w:val="00E84C18"/>
    <w:rsid w:val="00ED3030"/>
    <w:rsid w:val="00EF042D"/>
    <w:rsid w:val="00EF1F51"/>
    <w:rsid w:val="00F3706D"/>
    <w:rsid w:val="00F6713B"/>
    <w:rsid w:val="00F70EA8"/>
    <w:rsid w:val="00FB3B67"/>
    <w:rsid w:val="00FB7663"/>
    <w:rsid w:val="00FD0894"/>
    <w:rsid w:val="00FE0D72"/>
    <w:rsid w:val="5FB6C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153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666A"/>
  </w:style>
  <w:style w:type="character" w:customStyle="1" w:styleId="eop">
    <w:name w:val="eop"/>
    <w:basedOn w:val="DefaultParagraphFont"/>
    <w:rsid w:val="00E5666A"/>
  </w:style>
  <w:style w:type="character" w:customStyle="1" w:styleId="apple-converted-space">
    <w:name w:val="apple-converted-space"/>
    <w:basedOn w:val="DefaultParagraphFont"/>
    <w:rsid w:val="00E5666A"/>
  </w:style>
  <w:style w:type="character" w:customStyle="1" w:styleId="spellingerror">
    <w:name w:val="spellingerror"/>
    <w:basedOn w:val="DefaultParagraphFont"/>
    <w:rsid w:val="00E5666A"/>
  </w:style>
  <w:style w:type="character" w:customStyle="1" w:styleId="scx40416638">
    <w:name w:val="scx40416638"/>
    <w:basedOn w:val="DefaultParagraphFont"/>
    <w:rsid w:val="006D6A33"/>
  </w:style>
  <w:style w:type="table" w:styleId="TableGrid">
    <w:name w:val="Table Grid"/>
    <w:basedOn w:val="TableNormal"/>
    <w:uiPriority w:val="39"/>
    <w:rsid w:val="0019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F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D9"/>
  </w:style>
  <w:style w:type="paragraph" w:styleId="Footer">
    <w:name w:val="footer"/>
    <w:basedOn w:val="Normal"/>
    <w:link w:val="Foot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D9"/>
  </w:style>
  <w:style w:type="character" w:styleId="Hyperlink">
    <w:name w:val="Hyperlink"/>
    <w:basedOn w:val="DefaultParagraphFont"/>
    <w:uiPriority w:val="99"/>
    <w:unhideWhenUsed/>
    <w:rsid w:val="004F3DCD"/>
    <w:rPr>
      <w:color w:val="0563C1" w:themeColor="hyperlink"/>
      <w:u w:val="single"/>
    </w:rPr>
  </w:style>
  <w:style w:type="character" w:customStyle="1" w:styleId="1">
    <w:name w:val="@他1"/>
    <w:basedOn w:val="DefaultParagraphFont"/>
    <w:uiPriority w:val="99"/>
    <w:semiHidden/>
    <w:unhideWhenUsed/>
    <w:rsid w:val="004F3DC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5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1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68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9387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9387E"/>
    <w:rPr>
      <w:rFonts w:eastAsiaTheme="minorEastAsia"/>
    </w:rPr>
  </w:style>
  <w:style w:type="character" w:customStyle="1" w:styleId="10">
    <w:name w:val="未处理的提及1"/>
    <w:basedOn w:val="DefaultParagraphFont"/>
    <w:uiPriority w:val="99"/>
    <w:semiHidden/>
    <w:unhideWhenUsed/>
    <w:rsid w:val="00B369B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5334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47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1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microsoft.translator" TargetMode="External"/><Relationship Id="rId13" Type="http://schemas.openxmlformats.org/officeDocument/2006/relationships/hyperlink" Target="https://www.microsoft.com/en-us/translator/languages.aspx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microsoft.com/en-us/translator/languages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azon.com/Microsoft-Corporation-Translator/dp/B01FYI9U6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microsoft.com/en-US/store/p/translator/9wzdncrfj3pg?rtc=1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itunes.apple.com/app/microsoft-translator/id101894955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2D049-FD07-4DED-99B6-3BBF31432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2018-06-18T17:34:00Z</dcterms:created>
  <dcterms:modified xsi:type="dcterms:W3CDTF">2019-05-10T00:07:00Z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v-sytur@microsoft.com</vt:lpwstr>
  </property>
  <property fmtid="{D5CDD505-2E9C-101B-9397-08002B2CF9AE}" pid="5" name="MSIP_Label_f42aa342-8706-4288-bd11-ebb85995028c_SetDate">
    <vt:lpwstr>2019-05-10T00:07:05.0843639Z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ActionId">
    <vt:lpwstr>066593a7-d280-44ac-a514-776fa7e8748e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